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C7B" w:rsidRPr="003F3772" w:rsidRDefault="0061513B" w:rsidP="00210E65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3F3772" w:rsidRPr="00411E80">
        <w:rPr>
          <w:rFonts w:ascii="Times New Roman" w:hAnsi="Times New Roman" w:cs="Times New Roman"/>
          <w:sz w:val="20"/>
          <w:szCs w:val="20"/>
        </w:rPr>
        <w:t xml:space="preserve">6 </w:t>
      </w:r>
      <w:r w:rsidR="003F3772">
        <w:rPr>
          <w:rFonts w:ascii="Times New Roman" w:hAnsi="Times New Roman" w:cs="Times New Roman"/>
          <w:sz w:val="20"/>
          <w:szCs w:val="20"/>
        </w:rPr>
        <w:t xml:space="preserve">к </w:t>
      </w:r>
      <w:r w:rsidR="003E3602">
        <w:rPr>
          <w:rFonts w:ascii="Times New Roman" w:hAnsi="Times New Roman" w:cs="Times New Roman"/>
          <w:sz w:val="20"/>
          <w:szCs w:val="20"/>
        </w:rPr>
        <w:t>Закупочной</w:t>
      </w:r>
      <w:r w:rsidR="003F3772">
        <w:rPr>
          <w:rFonts w:ascii="Times New Roman" w:hAnsi="Times New Roman" w:cs="Times New Roman"/>
          <w:sz w:val="20"/>
          <w:szCs w:val="20"/>
        </w:rPr>
        <w:t xml:space="preserve"> документации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 w:rsidP="00210E65">
      <w:pPr>
        <w:autoSpaceDE w:val="0"/>
        <w:autoSpaceDN w:val="0"/>
        <w:adjustRightInd w:val="0"/>
        <w:spacing w:line="240" w:lineRule="atLeast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ТЕР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bookmarkStart w:id="0" w:name="_GoBack"/>
      <w:bookmarkEnd w:id="0"/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ВЗиС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051F0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0C7B"/>
    <w:rsid w:val="00051F01"/>
    <w:rsid w:val="000D4329"/>
    <w:rsid w:val="000D554F"/>
    <w:rsid w:val="00200C7B"/>
    <w:rsid w:val="00210E65"/>
    <w:rsid w:val="00222374"/>
    <w:rsid w:val="00371F12"/>
    <w:rsid w:val="003E3602"/>
    <w:rsid w:val="003F3772"/>
    <w:rsid w:val="00411E80"/>
    <w:rsid w:val="00426601"/>
    <w:rsid w:val="00443C78"/>
    <w:rsid w:val="00570F38"/>
    <w:rsid w:val="005A6176"/>
    <w:rsid w:val="005C2274"/>
    <w:rsid w:val="0061513B"/>
    <w:rsid w:val="00685020"/>
    <w:rsid w:val="006D12E1"/>
    <w:rsid w:val="007415C7"/>
    <w:rsid w:val="0088446D"/>
    <w:rsid w:val="008A6E2F"/>
    <w:rsid w:val="009B1C90"/>
    <w:rsid w:val="009E7486"/>
    <w:rsid w:val="00AA33E4"/>
    <w:rsid w:val="00B44CED"/>
    <w:rsid w:val="00B47028"/>
    <w:rsid w:val="00B625A4"/>
    <w:rsid w:val="00C91918"/>
    <w:rsid w:val="00CD67B7"/>
    <w:rsid w:val="00D7785D"/>
    <w:rsid w:val="00D84B02"/>
    <w:rsid w:val="00E01776"/>
    <w:rsid w:val="00E97FC1"/>
    <w:rsid w:val="00EA5138"/>
    <w:rsid w:val="00F16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210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10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Кривопустова Екатерина Васильевна</dc:creator>
  <cp:lastModifiedBy>RaskazchikovaL</cp:lastModifiedBy>
  <cp:revision>5</cp:revision>
  <cp:lastPrinted>2014-09-24T11:30:00Z</cp:lastPrinted>
  <dcterms:created xsi:type="dcterms:W3CDTF">2015-12-25T03:19:00Z</dcterms:created>
  <dcterms:modified xsi:type="dcterms:W3CDTF">2016-01-15T04:02:00Z</dcterms:modified>
</cp:coreProperties>
</file>